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C36423" w:rsidRDefault="00DC45E7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3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C36423" w:rsidRPr="00C36423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DC45E7" w:rsidRDefault="00C36423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ĐỒNG DU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D39E9" w:rsidRDefault="00CF131A" w:rsidP="00CF131A">
            <w:pPr>
              <w:jc w:val="center"/>
              <w:rPr>
                <w:sz w:val="28"/>
                <w:szCs w:val="28"/>
              </w:rPr>
            </w:pPr>
            <w:r w:rsidRPr="00CD39E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9187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C36423" w:rsidRDefault="00C36423" w:rsidP="00C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5E7" w:rsidRDefault="009B76CF" w:rsidP="00C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C36423" w:rsidRDefault="00C36423" w:rsidP="00C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23" w:rsidRPr="00CD39E9" w:rsidRDefault="00C36423" w:rsidP="00C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992"/>
        <w:gridCol w:w="851"/>
        <w:gridCol w:w="1700"/>
        <w:gridCol w:w="2127"/>
      </w:tblGrid>
      <w:tr w:rsidR="005E4776" w:rsidRPr="00CD39E9" w:rsidTr="00C36423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51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700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E4776" w:rsidRPr="00CD39E9" w:rsidTr="00C36423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17" w:rsidRPr="00CD39E9" w:rsidTr="00C36423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Viết Sự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C36423" w:rsidRDefault="00175117" w:rsidP="00CD39E9">
            <w:pPr>
              <w:jc w:val="center"/>
              <w:rPr>
                <w:rFonts w:ascii="Times New Roman" w:hAnsi="Times New Roman" w:cs="Times New Roman"/>
              </w:rPr>
            </w:pPr>
            <w:r w:rsidRPr="00C36423">
              <w:rPr>
                <w:rFonts w:ascii="Times New Roman" w:hAnsi="Times New Roman" w:cs="Times New Roman"/>
              </w:rPr>
              <w:t>035082002082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Nguyễn Viết Lời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Nguyễn Thị Nhuận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Ngát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51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1700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B9187F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27/6</w:t>
            </w:r>
            <w:bookmarkStart w:id="0" w:name="_GoBack"/>
            <w:bookmarkEnd w:id="0"/>
            <w:r w:rsidR="00C36423">
              <w:rPr>
                <w:rFonts w:ascii="Times New Roman" w:hAnsi="Times New Roman" w:cs="Times New Roman"/>
                <w:sz w:val="24"/>
                <w:szCs w:val="24"/>
              </w:rPr>
              <w:t>/2023 bị bắt quả tang về hành vi tàng trữ trái phép chất ma tuý. Hiện đang ở Trại tạm giam CA tỉnh</w:t>
            </w:r>
          </w:p>
        </w:tc>
      </w:tr>
      <w:tr w:rsidR="00175117" w:rsidRPr="00CD39E9" w:rsidTr="00C36423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C36423" w:rsidRDefault="00175117" w:rsidP="00CD39E9">
            <w:pPr>
              <w:jc w:val="center"/>
              <w:rPr>
                <w:rFonts w:ascii="Times New Roman" w:hAnsi="Times New Roman" w:cs="Times New Roman"/>
              </w:rPr>
            </w:pPr>
            <w:r w:rsidRPr="00C36423">
              <w:rPr>
                <w:rFonts w:ascii="Times New Roman" w:hAnsi="Times New Roman" w:cs="Times New Roman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Phạm Văn Thúc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Hoàng Thị Kẻ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Vĩnh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51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02TS</w:t>
            </w:r>
          </w:p>
        </w:tc>
        <w:tc>
          <w:tcPr>
            <w:tcW w:w="1700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9D0011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Đã nhập lên hệ thống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C36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36423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175117" w:rsidRPr="001E1D33" w:rsidRDefault="00C36423" w:rsidP="001751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Đồng Du</w:t>
            </w:r>
            <w:r w:rsidR="00CD39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CD39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CD39E9">
      <w:pgSz w:w="15840" w:h="12240" w:orient="landscape"/>
      <w:pgMar w:top="851" w:right="51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75117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9D0011"/>
    <w:rsid w:val="00A312B1"/>
    <w:rsid w:val="00A96118"/>
    <w:rsid w:val="00AD539B"/>
    <w:rsid w:val="00B42768"/>
    <w:rsid w:val="00B74C6E"/>
    <w:rsid w:val="00B9187F"/>
    <w:rsid w:val="00B94B9C"/>
    <w:rsid w:val="00BD524C"/>
    <w:rsid w:val="00C2649A"/>
    <w:rsid w:val="00C34211"/>
    <w:rsid w:val="00C36423"/>
    <w:rsid w:val="00CD39E9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46B7F50"/>
  <w15:docId w15:val="{1D023E3F-8E46-4F81-B117-75A2945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2023-08-11T01:17:00Z</cp:lastPrinted>
  <dcterms:created xsi:type="dcterms:W3CDTF">2022-05-15T12:28:00Z</dcterms:created>
  <dcterms:modified xsi:type="dcterms:W3CDTF">2023-08-15T09:54:00Z</dcterms:modified>
</cp:coreProperties>
</file>